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28" w:rsidRPr="00B320CD" w:rsidRDefault="00B320CD" w:rsidP="00A35528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i/>
          <w:sz w:val="24"/>
          <w:lang w:val="ru-RU"/>
        </w:rPr>
      </w:pPr>
      <w:r w:rsidRPr="00B320CD">
        <w:rPr>
          <w:rFonts w:ascii="Times New Roman" w:eastAsia="Times New Roman" w:hAnsi="Times New Roman" w:cs="Times New Roman"/>
          <w:b/>
          <w:bCs/>
          <w:i/>
          <w:sz w:val="24"/>
        </w:rPr>
        <w:t>Приложение №9</w:t>
      </w:r>
    </w:p>
    <w:p w:rsidR="00A35528" w:rsidRDefault="00A35528" w:rsidP="00A3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528" w:rsidRPr="004B4082" w:rsidRDefault="00A35528" w:rsidP="00A3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A35528" w:rsidRPr="004B4082" w:rsidRDefault="00A35528" w:rsidP="00A3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528" w:rsidRPr="004B4082" w:rsidRDefault="00A35528" w:rsidP="00A3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A35528" w:rsidRPr="004B4082" w:rsidRDefault="00A35528" w:rsidP="00A35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528" w:rsidRPr="00CF74FC" w:rsidRDefault="00A35528" w:rsidP="00A35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082">
        <w:rPr>
          <w:rFonts w:ascii="Times New Roman" w:eastAsia="Calibri" w:hAnsi="Times New Roman" w:cs="Times New Roman"/>
          <w:sz w:val="24"/>
          <w:szCs w:val="24"/>
        </w:rPr>
        <w:t>Долуподписаният/та/.................................................................................................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 в качеството ми на .................................................................... </w:t>
      </w:r>
      <w:r w:rsidRPr="004B4082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4B4082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4B4082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B35">
        <w:rPr>
          <w:rFonts w:ascii="Times New Roman" w:eastAsia="Times New Roman" w:hAnsi="Times New Roman" w:cs="Times New Roman"/>
        </w:rPr>
        <w:t xml:space="preserve">по чл. 20, ал. 3, т. </w:t>
      </w:r>
      <w:r w:rsidR="00A52D77">
        <w:rPr>
          <w:rFonts w:ascii="Times New Roman" w:eastAsia="Times New Roman" w:hAnsi="Times New Roman" w:cs="Times New Roman"/>
        </w:rPr>
        <w:t>2</w:t>
      </w:r>
      <w:r w:rsidRPr="00D12B35">
        <w:rPr>
          <w:rFonts w:ascii="Times New Roman" w:eastAsia="Times New Roman" w:hAnsi="Times New Roman" w:cs="Times New Roman"/>
        </w:rPr>
        <w:t xml:space="preserve"> от ЗОП </w:t>
      </w:r>
      <w:r w:rsidRPr="00D12B35">
        <w:rPr>
          <w:rFonts w:ascii="Times New Roman" w:eastAsia="Times New Roman" w:hAnsi="Times New Roman" w:cs="Times New Roman"/>
          <w:lang w:val="ru-RU"/>
        </w:rPr>
        <w:t>с предмет</w:t>
      </w:r>
      <w:r w:rsidRPr="00D12B35">
        <w:rPr>
          <w:rFonts w:ascii="Times New Roman" w:eastAsia="Times New Roman" w:hAnsi="Times New Roman" w:cs="Times New Roman"/>
        </w:rPr>
        <w:t>:</w:t>
      </w:r>
      <w:r w:rsidR="00CF74FC" w:rsidRPr="00CF74FC">
        <w:rPr>
          <w:b/>
        </w:rPr>
        <w:t xml:space="preserve"> </w:t>
      </w:r>
      <w:r w:rsidR="00CF74FC" w:rsidRPr="00CF74FC">
        <w:rPr>
          <w:rFonts w:ascii="Times New Roman" w:hAnsi="Times New Roman" w:cs="Times New Roman"/>
          <w:b/>
          <w:sz w:val="24"/>
          <w:szCs w:val="24"/>
        </w:rPr>
        <w:t>„</w:t>
      </w:r>
      <w:r w:rsidR="00CF74FC" w:rsidRPr="00CF74FC">
        <w:rPr>
          <w:rFonts w:ascii="Times New Roman" w:hAnsi="Times New Roman" w:cs="Times New Roman"/>
          <w:b/>
          <w:color w:val="000000"/>
          <w:sz w:val="24"/>
          <w:szCs w:val="24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A35528" w:rsidRPr="004B4082" w:rsidRDefault="00A35528" w:rsidP="00A35528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5528" w:rsidRPr="004B4082" w:rsidRDefault="00A35528" w:rsidP="00A35528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082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A35528" w:rsidRPr="004B4082" w:rsidRDefault="00A35528" w:rsidP="00A35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528" w:rsidRPr="004B4082" w:rsidRDefault="00A35528" w:rsidP="00A35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408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B4082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4B4082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4B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082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4B4082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4B4082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 основание по чл. 69 във вр. с</w:t>
      </w:r>
      <w:r w:rsidRPr="004B40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чл. 6, ал. 1 от ЗПКОНПИ) 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..</w:t>
      </w:r>
      <w:r w:rsidRPr="004B4082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........................................</w:t>
      </w:r>
      <w:r w:rsidRPr="004B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082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A35528" w:rsidRPr="004B4082" w:rsidRDefault="00A35528" w:rsidP="00A35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528" w:rsidRPr="00D30536" w:rsidRDefault="00A35528" w:rsidP="00A35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D30536">
        <w:rPr>
          <w:rFonts w:ascii="Times New Roman" w:eastAsia="Times New Roman" w:hAnsi="Times New Roman" w:cs="Times New Roman"/>
          <w:b/>
          <w:i/>
        </w:rPr>
        <w:t>ЗАБЕЛЕЖКА:</w:t>
      </w:r>
      <w:r w:rsidRPr="00D30536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A35528" w:rsidRPr="00D30536" w:rsidRDefault="00A35528" w:rsidP="00A35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D30536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A35528" w:rsidRPr="00EB79F2" w:rsidRDefault="00A35528" w:rsidP="00A35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D30536">
        <w:rPr>
          <w:rFonts w:ascii="Times New Roman" w:eastAsia="Times New Roman" w:hAnsi="Times New Roman" w:cs="Times New Roman"/>
          <w:b/>
          <w:i/>
        </w:rPr>
        <w:t>ЗАБЕЛЕЖКА:</w:t>
      </w:r>
      <w:r w:rsidRPr="00D30536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A35528" w:rsidRPr="004B4082" w:rsidRDefault="00A35528" w:rsidP="00A35528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4B4082">
        <w:rPr>
          <w:rFonts w:ascii="Times New Roman" w:eastAsia="Calibri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A35528" w:rsidRPr="0063752B" w:rsidRDefault="00A35528" w:rsidP="00A35528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</w:t>
      </w:r>
      <w:r w:rsidRPr="0063752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 xml:space="preserve">                                        </w:t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</w:t>
      </w:r>
    </w:p>
    <w:p w:rsidR="00A35528" w:rsidRPr="004F2372" w:rsidRDefault="00A35528" w:rsidP="00A3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(</w:t>
      </w:r>
      <w:r w:rsidRPr="004B408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</w:t>
      </w:r>
      <w:r w:rsidR="00B320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bookmarkStart w:id="0" w:name="_GoBack"/>
      <w:bookmarkEnd w:id="0"/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40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(</w:t>
      </w:r>
      <w:r w:rsidRPr="004B40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фамилия и </w:t>
      </w:r>
      <w:r w:rsidRPr="004B408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C0C3B" w:rsidRDefault="000C0C3B"/>
    <w:sectPr w:rsidR="000C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28"/>
    <w:rsid w:val="000C0C3B"/>
    <w:rsid w:val="00A35528"/>
    <w:rsid w:val="00A52D77"/>
    <w:rsid w:val="00B320CD"/>
    <w:rsid w:val="00C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0991-139B-4737-B652-A25DCE5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2018-10-09T20:24:00Z</dcterms:created>
  <dcterms:modified xsi:type="dcterms:W3CDTF">2018-10-09T22:01:00Z</dcterms:modified>
</cp:coreProperties>
</file>